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ED67" w14:textId="30AE2B03" w:rsidR="00F400E1" w:rsidRPr="00F43872" w:rsidRDefault="00B65FDD" w:rsidP="00B65FDD">
      <w:pPr>
        <w:jc w:val="center"/>
        <w:rPr>
          <w:rFonts w:cstheme="minorHAnsi"/>
          <w:b/>
          <w:bCs/>
          <w:sz w:val="32"/>
          <w:szCs w:val="32"/>
        </w:rPr>
      </w:pPr>
      <w:r w:rsidRPr="00F43872">
        <w:rPr>
          <w:rFonts w:cstheme="minorHAnsi"/>
          <w:b/>
          <w:bCs/>
          <w:sz w:val="32"/>
          <w:szCs w:val="32"/>
        </w:rPr>
        <w:t>ZGŁOSZENIE</w:t>
      </w:r>
    </w:p>
    <w:p w14:paraId="15D6A6D6" w14:textId="0330F66C" w:rsidR="00FC4990" w:rsidRPr="00FC4990" w:rsidRDefault="00EE1717" w:rsidP="005371F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MŁODZIEŻOWY </w:t>
      </w:r>
      <w:r w:rsidR="00FC4990" w:rsidRPr="00FC4990">
        <w:rPr>
          <w:rFonts w:cstheme="minorHAnsi"/>
          <w:b/>
          <w:bCs/>
          <w:sz w:val="28"/>
          <w:szCs w:val="28"/>
        </w:rPr>
        <w:t xml:space="preserve">TURNIEJ 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FC4990" w:rsidRPr="00FC4990">
        <w:rPr>
          <w:rFonts w:cstheme="minorHAnsi"/>
          <w:b/>
          <w:bCs/>
          <w:sz w:val="28"/>
          <w:szCs w:val="28"/>
        </w:rPr>
        <w:t xml:space="preserve"> PIŁKI NOŻNEJ</w:t>
      </w:r>
    </w:p>
    <w:p w14:paraId="4B83FE5E" w14:textId="506D90FA" w:rsidR="00B65FDD" w:rsidRDefault="00FC4990" w:rsidP="00FC4990">
      <w:pPr>
        <w:jc w:val="center"/>
        <w:rPr>
          <w:rFonts w:cstheme="minorHAnsi"/>
          <w:b/>
          <w:bCs/>
          <w:sz w:val="28"/>
          <w:szCs w:val="28"/>
        </w:rPr>
      </w:pPr>
      <w:r w:rsidRPr="00FC4990">
        <w:rPr>
          <w:rFonts w:cstheme="minorHAnsi"/>
          <w:b/>
          <w:bCs/>
          <w:sz w:val="28"/>
          <w:szCs w:val="28"/>
        </w:rPr>
        <w:t xml:space="preserve"> </w:t>
      </w:r>
      <w:r w:rsidR="00EE1717">
        <w:rPr>
          <w:rFonts w:cstheme="minorHAnsi"/>
          <w:b/>
          <w:bCs/>
          <w:sz w:val="28"/>
          <w:szCs w:val="28"/>
        </w:rPr>
        <w:t xml:space="preserve"> </w:t>
      </w:r>
      <w:r w:rsidRPr="00FC4990">
        <w:rPr>
          <w:rFonts w:cstheme="minorHAnsi"/>
          <w:b/>
          <w:bCs/>
          <w:sz w:val="28"/>
          <w:szCs w:val="28"/>
        </w:rPr>
        <w:t xml:space="preserve"> GMINY KOCIERZEW POŁUDNIOWY 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6647D7EC" w14:textId="77777777" w:rsidR="00F43872" w:rsidRPr="00F43872" w:rsidRDefault="00F43872" w:rsidP="00B65FDD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F43872" w:rsidRPr="00F43872" w14:paraId="363F9A42" w14:textId="77777777" w:rsidTr="00F43872">
        <w:tc>
          <w:tcPr>
            <w:tcW w:w="2689" w:type="dxa"/>
          </w:tcPr>
          <w:p w14:paraId="419C376F" w14:textId="381CC5ED" w:rsidR="00F43872" w:rsidRPr="00F43872" w:rsidRDefault="005371F6" w:rsidP="00F4387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Grupa</w:t>
            </w:r>
          </w:p>
        </w:tc>
        <w:tc>
          <w:tcPr>
            <w:tcW w:w="6237" w:type="dxa"/>
          </w:tcPr>
          <w:p w14:paraId="210775D1" w14:textId="77777777" w:rsidR="00F43872" w:rsidRPr="00F43872" w:rsidRDefault="00F43872" w:rsidP="00B65F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43872" w:rsidRPr="00F43872" w14:paraId="6538C14F" w14:textId="77777777" w:rsidTr="00F43872">
        <w:tc>
          <w:tcPr>
            <w:tcW w:w="2689" w:type="dxa"/>
          </w:tcPr>
          <w:p w14:paraId="7E236A91" w14:textId="1DDC3D5F" w:rsidR="00F43872" w:rsidRPr="00F43872" w:rsidRDefault="00F43872" w:rsidP="005371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3872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  <w:r w:rsidR="005371F6">
              <w:rPr>
                <w:rFonts w:cstheme="minorHAnsi"/>
                <w:b/>
                <w:bCs/>
                <w:sz w:val="24"/>
                <w:szCs w:val="24"/>
              </w:rPr>
              <w:t xml:space="preserve"> kapitana drużyny</w:t>
            </w:r>
          </w:p>
        </w:tc>
        <w:tc>
          <w:tcPr>
            <w:tcW w:w="6237" w:type="dxa"/>
          </w:tcPr>
          <w:p w14:paraId="2FBC4891" w14:textId="77777777" w:rsidR="00F43872" w:rsidRPr="00F43872" w:rsidRDefault="00F43872" w:rsidP="00B65F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43872" w:rsidRPr="00F43872" w14:paraId="07701729" w14:textId="77777777" w:rsidTr="00F43872">
        <w:tc>
          <w:tcPr>
            <w:tcW w:w="2689" w:type="dxa"/>
          </w:tcPr>
          <w:p w14:paraId="4D5CDD59" w14:textId="70F39689" w:rsidR="00F43872" w:rsidRPr="00F43872" w:rsidRDefault="00F43872" w:rsidP="00F4387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3872">
              <w:rPr>
                <w:rFonts w:cstheme="minorHAnsi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6237" w:type="dxa"/>
          </w:tcPr>
          <w:p w14:paraId="7EA47D83" w14:textId="77777777" w:rsidR="00F43872" w:rsidRPr="00F43872" w:rsidRDefault="00F43872" w:rsidP="00B65F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9C7C1D9" w14:textId="77777777" w:rsidR="00F43872" w:rsidRDefault="00F43872" w:rsidP="00B65FDD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879"/>
        <w:gridCol w:w="1275"/>
        <w:gridCol w:w="1985"/>
        <w:gridCol w:w="1412"/>
      </w:tblGrid>
      <w:tr w:rsidR="005371F6" w14:paraId="0522BD29" w14:textId="77777777" w:rsidTr="005371F6">
        <w:tc>
          <w:tcPr>
            <w:tcW w:w="511" w:type="dxa"/>
          </w:tcPr>
          <w:p w14:paraId="542E5209" w14:textId="52DC8D8D" w:rsidR="005371F6" w:rsidRPr="00F43872" w:rsidRDefault="005371F6" w:rsidP="00537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79" w:type="dxa"/>
          </w:tcPr>
          <w:p w14:paraId="100E06C7" w14:textId="0C9D96BE" w:rsidR="005371F6" w:rsidRPr="00F43872" w:rsidRDefault="005371F6" w:rsidP="00537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275" w:type="dxa"/>
          </w:tcPr>
          <w:p w14:paraId="0526BC2A" w14:textId="62482E81" w:rsidR="005371F6" w:rsidRPr="00F43872" w:rsidRDefault="005371F6" w:rsidP="00537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1985" w:type="dxa"/>
          </w:tcPr>
          <w:p w14:paraId="4511A7BD" w14:textId="4CA58217" w:rsidR="005371F6" w:rsidRDefault="005371F6" w:rsidP="00537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Sołectwo</w:t>
            </w:r>
          </w:p>
        </w:tc>
        <w:tc>
          <w:tcPr>
            <w:tcW w:w="1412" w:type="dxa"/>
          </w:tcPr>
          <w:p w14:paraId="3A0D4FC1" w14:textId="08913101" w:rsidR="005371F6" w:rsidRPr="00F43872" w:rsidRDefault="005371F6" w:rsidP="00537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 zawodnika</w:t>
            </w:r>
          </w:p>
        </w:tc>
      </w:tr>
      <w:tr w:rsidR="005371F6" w14:paraId="3567F301" w14:textId="77777777" w:rsidTr="005371F6">
        <w:tc>
          <w:tcPr>
            <w:tcW w:w="511" w:type="dxa"/>
          </w:tcPr>
          <w:p w14:paraId="20BF8EDC" w14:textId="063EC764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14:paraId="6FD853E7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17B7C8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933D5E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7DF25F06" w14:textId="515CD63A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2F2E1494" w14:textId="77777777" w:rsidTr="005371F6">
        <w:tc>
          <w:tcPr>
            <w:tcW w:w="511" w:type="dxa"/>
          </w:tcPr>
          <w:p w14:paraId="6FE24686" w14:textId="3173F8C8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2</w:t>
            </w:r>
          </w:p>
        </w:tc>
        <w:tc>
          <w:tcPr>
            <w:tcW w:w="3879" w:type="dxa"/>
          </w:tcPr>
          <w:p w14:paraId="56B888BA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621FC4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C81DA7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4F694DA9" w14:textId="38A6383C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3BCE8825" w14:textId="77777777" w:rsidTr="005371F6">
        <w:tc>
          <w:tcPr>
            <w:tcW w:w="511" w:type="dxa"/>
          </w:tcPr>
          <w:p w14:paraId="15D8397A" w14:textId="491BE600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14:paraId="2321AA48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8E3F08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C70519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3514FC8F" w14:textId="272670ED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34603AA2" w14:textId="77777777" w:rsidTr="005371F6">
        <w:tc>
          <w:tcPr>
            <w:tcW w:w="511" w:type="dxa"/>
          </w:tcPr>
          <w:p w14:paraId="7D49B500" w14:textId="4E536391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14:paraId="0FB1CA32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2A6AA1F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03DF36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3ED92574" w14:textId="561B511E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5C03D444" w14:textId="77777777" w:rsidTr="005371F6">
        <w:tc>
          <w:tcPr>
            <w:tcW w:w="511" w:type="dxa"/>
          </w:tcPr>
          <w:p w14:paraId="6AB63649" w14:textId="701F9C25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5</w:t>
            </w:r>
          </w:p>
        </w:tc>
        <w:tc>
          <w:tcPr>
            <w:tcW w:w="3879" w:type="dxa"/>
          </w:tcPr>
          <w:p w14:paraId="6B4D7BC3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91E19A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4EFA3F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75888ADD" w14:textId="3C97095D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55625EF5" w14:textId="77777777" w:rsidTr="005371F6">
        <w:tc>
          <w:tcPr>
            <w:tcW w:w="511" w:type="dxa"/>
          </w:tcPr>
          <w:p w14:paraId="19F32326" w14:textId="07B63BEB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6</w:t>
            </w:r>
          </w:p>
        </w:tc>
        <w:tc>
          <w:tcPr>
            <w:tcW w:w="3879" w:type="dxa"/>
          </w:tcPr>
          <w:p w14:paraId="1F98389B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C056F2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42A63D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46D44413" w14:textId="35E304F9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5970A8B0" w14:textId="77777777" w:rsidTr="005371F6">
        <w:tc>
          <w:tcPr>
            <w:tcW w:w="511" w:type="dxa"/>
          </w:tcPr>
          <w:p w14:paraId="39E1CE4C" w14:textId="75255F3D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7</w:t>
            </w:r>
          </w:p>
        </w:tc>
        <w:tc>
          <w:tcPr>
            <w:tcW w:w="3879" w:type="dxa"/>
          </w:tcPr>
          <w:p w14:paraId="26B405AA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34A0C3E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DCCAF5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2AC49D49" w14:textId="54F04D92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3F5574E0" w14:textId="77777777" w:rsidTr="005371F6">
        <w:tc>
          <w:tcPr>
            <w:tcW w:w="511" w:type="dxa"/>
          </w:tcPr>
          <w:p w14:paraId="520453AF" w14:textId="35C3A232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14:paraId="0B0B420F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F1F8FD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814BDC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62E9DCF2" w14:textId="2E62E894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201654F1" w14:textId="77777777" w:rsidTr="005371F6">
        <w:tc>
          <w:tcPr>
            <w:tcW w:w="511" w:type="dxa"/>
          </w:tcPr>
          <w:p w14:paraId="4C718998" w14:textId="2D321588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9</w:t>
            </w:r>
          </w:p>
        </w:tc>
        <w:tc>
          <w:tcPr>
            <w:tcW w:w="3879" w:type="dxa"/>
          </w:tcPr>
          <w:p w14:paraId="3AB86C5A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219442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05CE0B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33418078" w14:textId="32480573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F6" w14:paraId="724CDB69" w14:textId="77777777" w:rsidTr="005371F6">
        <w:tc>
          <w:tcPr>
            <w:tcW w:w="511" w:type="dxa"/>
          </w:tcPr>
          <w:p w14:paraId="13C5691C" w14:textId="04625E36" w:rsidR="005371F6" w:rsidRPr="00F43872" w:rsidRDefault="005371F6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10</w:t>
            </w:r>
          </w:p>
        </w:tc>
        <w:tc>
          <w:tcPr>
            <w:tcW w:w="3879" w:type="dxa"/>
          </w:tcPr>
          <w:p w14:paraId="175E1C8F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07A5512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6398CB" w14:textId="77777777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401E5314" w14:textId="49BE377D" w:rsidR="005371F6" w:rsidRDefault="005371F6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9861E85" w14:textId="77777777" w:rsidR="00F43872" w:rsidRDefault="00F43872" w:rsidP="00B65FDD">
      <w:pPr>
        <w:jc w:val="center"/>
        <w:rPr>
          <w:b/>
          <w:bCs/>
          <w:sz w:val="28"/>
          <w:szCs w:val="28"/>
        </w:rPr>
      </w:pPr>
    </w:p>
    <w:p w14:paraId="54A736DC" w14:textId="77777777" w:rsidR="00F43872" w:rsidRDefault="00F43872" w:rsidP="00B65FDD">
      <w:pPr>
        <w:jc w:val="center"/>
        <w:rPr>
          <w:b/>
          <w:bCs/>
          <w:sz w:val="28"/>
          <w:szCs w:val="28"/>
        </w:rPr>
      </w:pPr>
    </w:p>
    <w:p w14:paraId="7C66B8B9" w14:textId="2F457D49" w:rsidR="00F43872" w:rsidRDefault="00F43872" w:rsidP="00E00DF7">
      <w:pPr>
        <w:spacing w:after="0" w:line="240" w:lineRule="auto"/>
        <w:jc w:val="right"/>
        <w:rPr>
          <w:sz w:val="20"/>
          <w:szCs w:val="20"/>
        </w:rPr>
      </w:pPr>
      <w:r w:rsidRPr="00F43872">
        <w:rPr>
          <w:sz w:val="20"/>
          <w:szCs w:val="20"/>
        </w:rPr>
        <w:t xml:space="preserve">                  ……………………………………………………..</w:t>
      </w:r>
    </w:p>
    <w:p w14:paraId="1739C8EB" w14:textId="089D2AF1" w:rsidR="00F43872" w:rsidRPr="00F43872" w:rsidRDefault="00F43872" w:rsidP="00E00DF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(podpis </w:t>
      </w:r>
      <w:r w:rsidR="005371F6">
        <w:rPr>
          <w:sz w:val="20"/>
          <w:szCs w:val="20"/>
        </w:rPr>
        <w:t>kapitana drużyny</w:t>
      </w:r>
      <w:r>
        <w:rPr>
          <w:sz w:val="20"/>
          <w:szCs w:val="20"/>
        </w:rPr>
        <w:t>)</w:t>
      </w:r>
    </w:p>
    <w:sectPr w:rsidR="00F43872" w:rsidRPr="00F4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D"/>
    <w:rsid w:val="00275F1E"/>
    <w:rsid w:val="002B6F9E"/>
    <w:rsid w:val="005371F6"/>
    <w:rsid w:val="00973FDF"/>
    <w:rsid w:val="00B65FDD"/>
    <w:rsid w:val="00BB64ED"/>
    <w:rsid w:val="00E00DF7"/>
    <w:rsid w:val="00EB2844"/>
    <w:rsid w:val="00EE1717"/>
    <w:rsid w:val="00F400E1"/>
    <w:rsid w:val="00F43872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C0C7"/>
  <w15:chartTrackingRefBased/>
  <w15:docId w15:val="{9A944A28-CC1E-49ED-8931-4F4CC52D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Samek</dc:creator>
  <cp:keywords/>
  <dc:description/>
  <cp:lastModifiedBy>Bogusław Samek</cp:lastModifiedBy>
  <cp:revision>8</cp:revision>
  <cp:lastPrinted>2024-05-22T06:40:00Z</cp:lastPrinted>
  <dcterms:created xsi:type="dcterms:W3CDTF">2024-05-16T07:04:00Z</dcterms:created>
  <dcterms:modified xsi:type="dcterms:W3CDTF">2024-05-22T06:40:00Z</dcterms:modified>
</cp:coreProperties>
</file>